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C7" w:rsidRDefault="00C62D5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BA781" wp14:editId="1FB5E88A">
                <wp:simplePos x="0" y="0"/>
                <wp:positionH relativeFrom="column">
                  <wp:posOffset>343535</wp:posOffset>
                </wp:positionH>
                <wp:positionV relativeFrom="paragraph">
                  <wp:posOffset>48260</wp:posOffset>
                </wp:positionV>
                <wp:extent cx="6629400" cy="9915525"/>
                <wp:effectExtent l="0" t="0" r="19050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915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2D50" w:rsidRPr="00890CAC" w:rsidRDefault="00C62D50" w:rsidP="00C62D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u w:val="single"/>
                              </w:rPr>
                            </w:pPr>
                            <w:r w:rsidRPr="00890CA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u w:val="single"/>
                              </w:rPr>
                              <w:t>Документы в ГОСТЕХНАДЗОР</w:t>
                            </w:r>
                            <w:r w:rsidR="007835A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u w:val="single"/>
                              </w:rPr>
                              <w:t xml:space="preserve"> </w:t>
                            </w:r>
                            <w:r w:rsidRPr="00890CA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u w:val="single"/>
                              </w:rPr>
                              <w:t>(МФЦ) для получения удостоверения ТРАКТОРИСТА МАШИНИСТ</w:t>
                            </w:r>
                            <w:proofErr w:type="gramStart"/>
                            <w:r w:rsidRPr="00890CA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u w:val="single"/>
                              </w:rPr>
                              <w:t>А</w:t>
                            </w:r>
                            <w:r w:rsidR="007835A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u w:val="single"/>
                              </w:rPr>
                              <w:t>(</w:t>
                            </w:r>
                            <w:proofErr w:type="gramEnd"/>
                            <w:r w:rsidR="007835A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u w:val="single"/>
                              </w:rPr>
                              <w:t>ТМ)</w:t>
                            </w:r>
                            <w:r w:rsidRPr="00890CA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u w:val="single"/>
                              </w:rPr>
                              <w:t>:</w:t>
                            </w:r>
                          </w:p>
                          <w:p w:rsidR="00C62D50" w:rsidRPr="00890CAC" w:rsidRDefault="00C62D50" w:rsidP="00C62D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C62D50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- </w:t>
                            </w:r>
                            <w:r w:rsidRPr="00890CAC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Экзаменационный лист  ТМ</w:t>
                            </w:r>
                          </w:p>
                          <w:p w:rsidR="00C62D50" w:rsidRPr="00890CAC" w:rsidRDefault="00C62D50" w:rsidP="00C62D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890CAC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- Заявление по форме </w:t>
                            </w:r>
                          </w:p>
                          <w:p w:rsidR="00C62D50" w:rsidRPr="00890CAC" w:rsidRDefault="00C62D50" w:rsidP="00C62D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890CAC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- Копия протокола ГТН</w:t>
                            </w:r>
                            <w:r w:rsidR="007835A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 </w:t>
                            </w:r>
                            <w:r w:rsidRPr="00890CAC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(</w:t>
                            </w:r>
                            <w:proofErr w:type="gramStart"/>
                            <w:r w:rsidRPr="00890CAC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иногородним</w:t>
                            </w:r>
                            <w:proofErr w:type="gramEnd"/>
                            <w:r w:rsidRPr="00890CAC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)</w:t>
                            </w:r>
                          </w:p>
                          <w:p w:rsidR="00C62D50" w:rsidRPr="00890CAC" w:rsidRDefault="00C62D50" w:rsidP="00C62D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890CAC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- </w:t>
                            </w:r>
                            <w:proofErr w:type="spellStart"/>
                            <w:r w:rsidRPr="00890CAC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Мед</w:t>
                            </w:r>
                            <w:proofErr w:type="gramStart"/>
                            <w:r w:rsidRPr="00890CAC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.с</w:t>
                            </w:r>
                            <w:proofErr w:type="gramEnd"/>
                            <w:r w:rsidRPr="00890CAC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правка</w:t>
                            </w:r>
                            <w:proofErr w:type="spellEnd"/>
                            <w:r w:rsidR="007835A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 </w:t>
                            </w:r>
                            <w:r w:rsidRPr="00890CAC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(копия и оригинал)</w:t>
                            </w:r>
                          </w:p>
                          <w:p w:rsidR="00C62D50" w:rsidRPr="00890CAC" w:rsidRDefault="00C62D50" w:rsidP="00C62D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890CAC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-Удостоверение ТМ</w:t>
                            </w:r>
                            <w:r w:rsidR="007835A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 </w:t>
                            </w:r>
                            <w:r w:rsidRPr="00890CAC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(копия и оригинал, </w:t>
                            </w:r>
                            <w:r w:rsidRPr="007835AA"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u w:val="double"/>
                              </w:rPr>
                              <w:t>личн</w:t>
                            </w:r>
                            <w:r w:rsidR="007835AA" w:rsidRPr="007835AA"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u w:val="double"/>
                              </w:rPr>
                              <w:t>ая карточка</w:t>
                            </w:r>
                            <w:r w:rsidRPr="00890CAC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)</w:t>
                            </w:r>
                            <w:r w:rsidRPr="00890CAC">
                              <w:rPr>
                                <w:sz w:val="44"/>
                              </w:rPr>
                              <w:t xml:space="preserve"> </w:t>
                            </w:r>
                            <w:r w:rsidRPr="00890CAC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если есть</w:t>
                            </w:r>
                          </w:p>
                          <w:p w:rsidR="00C62D50" w:rsidRPr="00890CAC" w:rsidRDefault="00C62D50" w:rsidP="00C62D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890CAC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- В/удостоверение</w:t>
                            </w:r>
                            <w:r w:rsidR="007835A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 </w:t>
                            </w:r>
                            <w:r w:rsidRPr="00890CAC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(копия и оригинал)</w:t>
                            </w:r>
                            <w:r w:rsidRPr="00890CAC">
                              <w:rPr>
                                <w:sz w:val="44"/>
                              </w:rPr>
                              <w:t xml:space="preserve"> </w:t>
                            </w:r>
                            <w:r w:rsidRPr="00890CAC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если есть</w:t>
                            </w:r>
                          </w:p>
                          <w:p w:rsidR="00C62D50" w:rsidRPr="00890CAC" w:rsidRDefault="00C62D50" w:rsidP="00C62D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890CAC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- Паспорт (копия и ор</w:t>
                            </w:r>
                            <w:r w:rsidR="007835A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и</w:t>
                            </w:r>
                            <w:r w:rsidRPr="00890CAC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гинал)</w:t>
                            </w:r>
                          </w:p>
                          <w:p w:rsidR="00C62D50" w:rsidRPr="00890CAC" w:rsidRDefault="00C62D50" w:rsidP="00C62D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890CAC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- Свидетельство об окончании обучения</w:t>
                            </w:r>
                            <w:r w:rsidR="007835A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 </w:t>
                            </w:r>
                            <w:r w:rsidRPr="00890CAC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(копия и оригинал)</w:t>
                            </w:r>
                          </w:p>
                          <w:p w:rsidR="00C62D50" w:rsidRPr="00890CAC" w:rsidRDefault="00C62D50" w:rsidP="00C62D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890CAC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- 2 фото 3х 4 см (левый уголок)</w:t>
                            </w:r>
                          </w:p>
                          <w:p w:rsidR="00C62D50" w:rsidRPr="00890CAC" w:rsidRDefault="00C62D50" w:rsidP="00C62D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890CAC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 xml:space="preserve">- Квитанция </w:t>
                            </w:r>
                            <w:r w:rsidR="007835AA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(</w:t>
                            </w:r>
                            <w:proofErr w:type="spellStart"/>
                            <w:r w:rsidRPr="00890CAC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гос</w:t>
                            </w:r>
                            <w:proofErr w:type="gramStart"/>
                            <w:r w:rsidRPr="00890CAC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.п</w:t>
                            </w:r>
                            <w:proofErr w:type="gramEnd"/>
                            <w:r w:rsidRPr="00890CAC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ошлина</w:t>
                            </w:r>
                            <w:proofErr w:type="spellEnd"/>
                            <w:r w:rsidR="007835AA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 xml:space="preserve"> за </w:t>
                            </w:r>
                            <w:proofErr w:type="spellStart"/>
                            <w:r w:rsidR="007835AA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рег.действия</w:t>
                            </w:r>
                            <w:proofErr w:type="spellEnd"/>
                            <w:r w:rsidR="007835AA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)</w:t>
                            </w:r>
                            <w:r w:rsidRPr="00890CAC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 xml:space="preserve"> 500 рублей</w:t>
                            </w:r>
                          </w:p>
                          <w:p w:rsidR="00C62D50" w:rsidRDefault="00C62D50" w:rsidP="00C62D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</w:p>
                          <w:p w:rsidR="00C62D50" w:rsidRDefault="00C62D50" w:rsidP="00C62D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 w:rsidRPr="00C62D5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АДРЕС И ВРЕМЯ ПРИЕМА ДОКУМЕНТОВ В ГОСТЕХНАДЗОРЕ:</w:t>
                            </w:r>
                          </w:p>
                          <w:p w:rsidR="00C62D50" w:rsidRPr="00890CAC" w:rsidRDefault="00890CAC" w:rsidP="00C62D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90CA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Г. ЕКАТЕРИНБУРГ, ул. РОЗЫ ЛЮКСЕМБУРГ Д.60</w:t>
                            </w:r>
                          </w:p>
                          <w:p w:rsidR="00890CAC" w:rsidRDefault="00890CAC" w:rsidP="00C62D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ПРИЕМ ДОКУМЕНТОВ:</w:t>
                            </w:r>
                          </w:p>
                          <w:p w:rsidR="00890CAC" w:rsidRDefault="00890CAC" w:rsidP="00890C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 w:rsidRPr="00890CA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ВТОРНИК: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14.00-16.00</w:t>
                            </w:r>
                          </w:p>
                          <w:p w:rsidR="00890CAC" w:rsidRDefault="00890CAC" w:rsidP="00890C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ЧЕТВЕРГ:              </w:t>
                            </w:r>
                            <w:r w:rsidRPr="00890CA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09.00-12.00</w:t>
                            </w:r>
                          </w:p>
                          <w:p w:rsidR="00890CAC" w:rsidRDefault="00890CAC" w:rsidP="00890C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ВЫДАЧА ДОКУМЕНТОВ:</w:t>
                            </w:r>
                          </w:p>
                          <w:p w:rsidR="00890CAC" w:rsidRPr="00890CAC" w:rsidRDefault="00890CAC" w:rsidP="00890C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СРЕДА:                  </w:t>
                            </w:r>
                            <w:r w:rsidRPr="00890CA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16.00-17.00</w:t>
                            </w:r>
                          </w:p>
                          <w:p w:rsidR="00890CAC" w:rsidRDefault="00890CAC" w:rsidP="00890C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ПЯТНИЦА:           </w:t>
                            </w:r>
                            <w:r w:rsidRPr="00890CA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15.00-16.00</w:t>
                            </w:r>
                          </w:p>
                          <w:p w:rsidR="00890CAC" w:rsidRDefault="00890CAC" w:rsidP="00890C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:rsidR="00890CAC" w:rsidRDefault="00890CAC" w:rsidP="00890C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</w:rPr>
                            </w:pPr>
                            <w:r w:rsidRPr="00890CA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</w:rPr>
                              <w:t>ДОКУМЕНТЫ ПРИНИМАЮТСЯ ПРИ НАЛИЧИИ ПОСТОЯННОЙ (ВРЕМЕННОЙ) РЕГИСТРАЦИИ НА ТЕРРИТОРИИ г. ЕКАТЕРИНБУРГ, ВЕРХНЯЯ ПЫШМА.</w:t>
                            </w:r>
                          </w:p>
                          <w:p w:rsidR="00890CAC" w:rsidRDefault="00890CAC" w:rsidP="00890C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  <w:p w:rsidR="00890CAC" w:rsidRPr="00890CAC" w:rsidRDefault="00890CAC" w:rsidP="00890C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32"/>
                              </w:rPr>
                            </w:pPr>
                            <w:r w:rsidRPr="00890CAC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32"/>
                              </w:rPr>
                              <w:t>КАНДИДАТЫ, СДАВШИЕ ЭКЗАМЕН, ЗАРЕГИСТРИРОВАННЫЕ НА ТЕРРИТОРИИ СВЕРДЛОВСКОЙ ОБЛАСТИ</w:t>
                            </w:r>
                            <w:r w:rsidR="007835AA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32"/>
                              </w:rPr>
                              <w:t>,</w:t>
                            </w:r>
                            <w:r w:rsidRPr="00890CAC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32"/>
                              </w:rPr>
                              <w:t xml:space="preserve"> СДАЮТ ДОКУМЕНТЫ НА ПОЛУЧЕНИЕ УДОСТОВЕРЕНИЯ В ТЕРРИТОРИАЛЬНЫЙ ОРГАН ГОСТЕХНАДЗОРА ПО МЕСТУ ПОСТОЯННОЙ РЕГИСТРАЦИИ </w:t>
                            </w:r>
                            <w:r w:rsidRPr="007835AA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32"/>
                                <w:u w:val="double"/>
                              </w:rPr>
                              <w:t>(ПРОПИСКИ)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7.05pt;margin-top:3.8pt;width:522pt;height:7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" fillcolor="window" strokeweight=".5pt">
                <v:textbox inset="0,0,0,0">
                  <w:txbxContent>
                    <w:p w:rsidR="00C62D50" w:rsidRPr="00890CAC" w:rsidRDefault="00C62D50" w:rsidP="00C62D5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u w:val="single"/>
                        </w:rPr>
                      </w:pPr>
                      <w:r w:rsidRPr="00890CAC">
                        <w:rPr>
                          <w:rFonts w:ascii="Times New Roman" w:hAnsi="Times New Roman" w:cs="Times New Roman"/>
                          <w:b/>
                          <w:sz w:val="40"/>
                          <w:u w:val="single"/>
                        </w:rPr>
                        <w:t>Документы в ГОСТЕХНАДЗОР</w:t>
                      </w:r>
                      <w:r w:rsidR="007835AA">
                        <w:rPr>
                          <w:rFonts w:ascii="Times New Roman" w:hAnsi="Times New Roman" w:cs="Times New Roman"/>
                          <w:b/>
                          <w:sz w:val="40"/>
                          <w:u w:val="single"/>
                        </w:rPr>
                        <w:t xml:space="preserve"> </w:t>
                      </w:r>
                      <w:r w:rsidRPr="00890CAC">
                        <w:rPr>
                          <w:rFonts w:ascii="Times New Roman" w:hAnsi="Times New Roman" w:cs="Times New Roman"/>
                          <w:b/>
                          <w:sz w:val="40"/>
                          <w:u w:val="single"/>
                        </w:rPr>
                        <w:t>(МФЦ) для получения удостоверения ТРАКТОРИСТА МАШИНИСТ</w:t>
                      </w:r>
                      <w:proofErr w:type="gramStart"/>
                      <w:r w:rsidRPr="00890CAC">
                        <w:rPr>
                          <w:rFonts w:ascii="Times New Roman" w:hAnsi="Times New Roman" w:cs="Times New Roman"/>
                          <w:b/>
                          <w:sz w:val="40"/>
                          <w:u w:val="single"/>
                        </w:rPr>
                        <w:t>А</w:t>
                      </w:r>
                      <w:r w:rsidR="007835AA">
                        <w:rPr>
                          <w:rFonts w:ascii="Times New Roman" w:hAnsi="Times New Roman" w:cs="Times New Roman"/>
                          <w:b/>
                          <w:sz w:val="40"/>
                          <w:u w:val="single"/>
                        </w:rPr>
                        <w:t>(</w:t>
                      </w:r>
                      <w:proofErr w:type="gramEnd"/>
                      <w:r w:rsidR="007835AA">
                        <w:rPr>
                          <w:rFonts w:ascii="Times New Roman" w:hAnsi="Times New Roman" w:cs="Times New Roman"/>
                          <w:b/>
                          <w:sz w:val="40"/>
                          <w:u w:val="single"/>
                        </w:rPr>
                        <w:t>ТМ)</w:t>
                      </w:r>
                      <w:r w:rsidRPr="00890CAC">
                        <w:rPr>
                          <w:rFonts w:ascii="Times New Roman" w:hAnsi="Times New Roman" w:cs="Times New Roman"/>
                          <w:b/>
                          <w:sz w:val="40"/>
                          <w:u w:val="single"/>
                        </w:rPr>
                        <w:t>:</w:t>
                      </w:r>
                    </w:p>
                    <w:p w:rsidR="00C62D50" w:rsidRPr="00890CAC" w:rsidRDefault="00C62D50" w:rsidP="00C62D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C62D50">
                        <w:rPr>
                          <w:rFonts w:ascii="Times New Roman" w:hAnsi="Times New Roman" w:cs="Times New Roman"/>
                          <w:sz w:val="48"/>
                        </w:rPr>
                        <w:t xml:space="preserve">- </w:t>
                      </w:r>
                      <w:r w:rsidRPr="00890CAC">
                        <w:rPr>
                          <w:rFonts w:ascii="Times New Roman" w:hAnsi="Times New Roman" w:cs="Times New Roman"/>
                          <w:sz w:val="40"/>
                        </w:rPr>
                        <w:t>Экзаменационный лист  ТМ</w:t>
                      </w:r>
                    </w:p>
                    <w:p w:rsidR="00C62D50" w:rsidRPr="00890CAC" w:rsidRDefault="00C62D50" w:rsidP="00C62D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890CAC">
                        <w:rPr>
                          <w:rFonts w:ascii="Times New Roman" w:hAnsi="Times New Roman" w:cs="Times New Roman"/>
                          <w:sz w:val="40"/>
                        </w:rPr>
                        <w:t xml:space="preserve">- Заявление по форме </w:t>
                      </w:r>
                    </w:p>
                    <w:p w:rsidR="00C62D50" w:rsidRPr="00890CAC" w:rsidRDefault="00C62D50" w:rsidP="00C62D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890CAC">
                        <w:rPr>
                          <w:rFonts w:ascii="Times New Roman" w:hAnsi="Times New Roman" w:cs="Times New Roman"/>
                          <w:sz w:val="40"/>
                        </w:rPr>
                        <w:t>- Копия протокола ГТН</w:t>
                      </w:r>
                      <w:r w:rsidR="007835AA">
                        <w:rPr>
                          <w:rFonts w:ascii="Times New Roman" w:hAnsi="Times New Roman" w:cs="Times New Roman"/>
                          <w:sz w:val="40"/>
                        </w:rPr>
                        <w:t xml:space="preserve"> </w:t>
                      </w:r>
                      <w:r w:rsidRPr="00890CAC">
                        <w:rPr>
                          <w:rFonts w:ascii="Times New Roman" w:hAnsi="Times New Roman" w:cs="Times New Roman"/>
                          <w:sz w:val="40"/>
                        </w:rPr>
                        <w:t>(</w:t>
                      </w:r>
                      <w:proofErr w:type="gramStart"/>
                      <w:r w:rsidRPr="00890CAC">
                        <w:rPr>
                          <w:rFonts w:ascii="Times New Roman" w:hAnsi="Times New Roman" w:cs="Times New Roman"/>
                          <w:sz w:val="40"/>
                        </w:rPr>
                        <w:t>иногородним</w:t>
                      </w:r>
                      <w:proofErr w:type="gramEnd"/>
                      <w:r w:rsidRPr="00890CAC">
                        <w:rPr>
                          <w:rFonts w:ascii="Times New Roman" w:hAnsi="Times New Roman" w:cs="Times New Roman"/>
                          <w:sz w:val="40"/>
                        </w:rPr>
                        <w:t>)</w:t>
                      </w:r>
                    </w:p>
                    <w:p w:rsidR="00C62D50" w:rsidRPr="00890CAC" w:rsidRDefault="00C62D50" w:rsidP="00C62D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890CAC">
                        <w:rPr>
                          <w:rFonts w:ascii="Times New Roman" w:hAnsi="Times New Roman" w:cs="Times New Roman"/>
                          <w:sz w:val="40"/>
                        </w:rPr>
                        <w:t xml:space="preserve">- </w:t>
                      </w:r>
                      <w:proofErr w:type="spellStart"/>
                      <w:r w:rsidRPr="00890CAC">
                        <w:rPr>
                          <w:rFonts w:ascii="Times New Roman" w:hAnsi="Times New Roman" w:cs="Times New Roman"/>
                          <w:sz w:val="40"/>
                        </w:rPr>
                        <w:t>Мед</w:t>
                      </w:r>
                      <w:proofErr w:type="gramStart"/>
                      <w:r w:rsidRPr="00890CAC">
                        <w:rPr>
                          <w:rFonts w:ascii="Times New Roman" w:hAnsi="Times New Roman" w:cs="Times New Roman"/>
                          <w:sz w:val="40"/>
                        </w:rPr>
                        <w:t>.с</w:t>
                      </w:r>
                      <w:proofErr w:type="gramEnd"/>
                      <w:r w:rsidRPr="00890CAC">
                        <w:rPr>
                          <w:rFonts w:ascii="Times New Roman" w:hAnsi="Times New Roman" w:cs="Times New Roman"/>
                          <w:sz w:val="40"/>
                        </w:rPr>
                        <w:t>правка</w:t>
                      </w:r>
                      <w:proofErr w:type="spellEnd"/>
                      <w:r w:rsidR="007835AA">
                        <w:rPr>
                          <w:rFonts w:ascii="Times New Roman" w:hAnsi="Times New Roman" w:cs="Times New Roman"/>
                          <w:sz w:val="40"/>
                        </w:rPr>
                        <w:t xml:space="preserve"> </w:t>
                      </w:r>
                      <w:r w:rsidRPr="00890CAC">
                        <w:rPr>
                          <w:rFonts w:ascii="Times New Roman" w:hAnsi="Times New Roman" w:cs="Times New Roman"/>
                          <w:sz w:val="40"/>
                        </w:rPr>
                        <w:t>(копия и оригинал)</w:t>
                      </w:r>
                    </w:p>
                    <w:p w:rsidR="00C62D50" w:rsidRPr="00890CAC" w:rsidRDefault="00C62D50" w:rsidP="00C62D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890CAC">
                        <w:rPr>
                          <w:rFonts w:ascii="Times New Roman" w:hAnsi="Times New Roman" w:cs="Times New Roman"/>
                          <w:sz w:val="40"/>
                        </w:rPr>
                        <w:t>-Удостоверение ТМ</w:t>
                      </w:r>
                      <w:r w:rsidR="007835AA">
                        <w:rPr>
                          <w:rFonts w:ascii="Times New Roman" w:hAnsi="Times New Roman" w:cs="Times New Roman"/>
                          <w:sz w:val="40"/>
                        </w:rPr>
                        <w:t xml:space="preserve"> </w:t>
                      </w:r>
                      <w:r w:rsidRPr="00890CAC">
                        <w:rPr>
                          <w:rFonts w:ascii="Times New Roman" w:hAnsi="Times New Roman" w:cs="Times New Roman"/>
                          <w:sz w:val="40"/>
                        </w:rPr>
                        <w:t xml:space="preserve">(копия и оригинал, </w:t>
                      </w:r>
                      <w:r w:rsidRPr="007835AA">
                        <w:rPr>
                          <w:rFonts w:ascii="Times New Roman" w:hAnsi="Times New Roman" w:cs="Times New Roman"/>
                          <w:color w:val="FF0000"/>
                          <w:sz w:val="40"/>
                          <w:u w:val="double"/>
                        </w:rPr>
                        <w:t>личн</w:t>
                      </w:r>
                      <w:r w:rsidR="007835AA" w:rsidRPr="007835AA">
                        <w:rPr>
                          <w:rFonts w:ascii="Times New Roman" w:hAnsi="Times New Roman" w:cs="Times New Roman"/>
                          <w:color w:val="FF0000"/>
                          <w:sz w:val="40"/>
                          <w:u w:val="double"/>
                        </w:rPr>
                        <w:t>ая карточка</w:t>
                      </w:r>
                      <w:r w:rsidRPr="00890CAC">
                        <w:rPr>
                          <w:rFonts w:ascii="Times New Roman" w:hAnsi="Times New Roman" w:cs="Times New Roman"/>
                          <w:sz w:val="40"/>
                        </w:rPr>
                        <w:t>)</w:t>
                      </w:r>
                      <w:r w:rsidRPr="00890CAC">
                        <w:rPr>
                          <w:sz w:val="44"/>
                        </w:rPr>
                        <w:t xml:space="preserve"> </w:t>
                      </w:r>
                      <w:r w:rsidRPr="00890CAC">
                        <w:rPr>
                          <w:rFonts w:ascii="Times New Roman" w:hAnsi="Times New Roman" w:cs="Times New Roman"/>
                          <w:sz w:val="40"/>
                        </w:rPr>
                        <w:t>если есть</w:t>
                      </w:r>
                    </w:p>
                    <w:p w:rsidR="00C62D50" w:rsidRPr="00890CAC" w:rsidRDefault="00C62D50" w:rsidP="00C62D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890CAC">
                        <w:rPr>
                          <w:rFonts w:ascii="Times New Roman" w:hAnsi="Times New Roman" w:cs="Times New Roman"/>
                          <w:sz w:val="40"/>
                        </w:rPr>
                        <w:t>- В/удостоверение</w:t>
                      </w:r>
                      <w:r w:rsidR="007835AA">
                        <w:rPr>
                          <w:rFonts w:ascii="Times New Roman" w:hAnsi="Times New Roman" w:cs="Times New Roman"/>
                          <w:sz w:val="40"/>
                        </w:rPr>
                        <w:t xml:space="preserve"> </w:t>
                      </w:r>
                      <w:r w:rsidRPr="00890CAC">
                        <w:rPr>
                          <w:rFonts w:ascii="Times New Roman" w:hAnsi="Times New Roman" w:cs="Times New Roman"/>
                          <w:sz w:val="40"/>
                        </w:rPr>
                        <w:t>(копия и оригинал)</w:t>
                      </w:r>
                      <w:r w:rsidRPr="00890CAC">
                        <w:rPr>
                          <w:sz w:val="44"/>
                        </w:rPr>
                        <w:t xml:space="preserve"> </w:t>
                      </w:r>
                      <w:r w:rsidRPr="00890CAC">
                        <w:rPr>
                          <w:rFonts w:ascii="Times New Roman" w:hAnsi="Times New Roman" w:cs="Times New Roman"/>
                          <w:sz w:val="40"/>
                        </w:rPr>
                        <w:t>если есть</w:t>
                      </w:r>
                    </w:p>
                    <w:p w:rsidR="00C62D50" w:rsidRPr="00890CAC" w:rsidRDefault="00C62D50" w:rsidP="00C62D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890CAC">
                        <w:rPr>
                          <w:rFonts w:ascii="Times New Roman" w:hAnsi="Times New Roman" w:cs="Times New Roman"/>
                          <w:sz w:val="40"/>
                        </w:rPr>
                        <w:t>- Паспорт (копия и ор</w:t>
                      </w:r>
                      <w:r w:rsidR="007835AA">
                        <w:rPr>
                          <w:rFonts w:ascii="Times New Roman" w:hAnsi="Times New Roman" w:cs="Times New Roman"/>
                          <w:sz w:val="40"/>
                        </w:rPr>
                        <w:t>и</w:t>
                      </w:r>
                      <w:r w:rsidRPr="00890CAC">
                        <w:rPr>
                          <w:rFonts w:ascii="Times New Roman" w:hAnsi="Times New Roman" w:cs="Times New Roman"/>
                          <w:sz w:val="40"/>
                        </w:rPr>
                        <w:t>гинал)</w:t>
                      </w:r>
                    </w:p>
                    <w:p w:rsidR="00C62D50" w:rsidRPr="00890CAC" w:rsidRDefault="00C62D50" w:rsidP="00C62D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890CAC">
                        <w:rPr>
                          <w:rFonts w:ascii="Times New Roman" w:hAnsi="Times New Roman" w:cs="Times New Roman"/>
                          <w:sz w:val="40"/>
                        </w:rPr>
                        <w:t>- Свидетельство об окончании обучения</w:t>
                      </w:r>
                      <w:r w:rsidR="007835AA">
                        <w:rPr>
                          <w:rFonts w:ascii="Times New Roman" w:hAnsi="Times New Roman" w:cs="Times New Roman"/>
                          <w:sz w:val="40"/>
                        </w:rPr>
                        <w:t xml:space="preserve"> </w:t>
                      </w:r>
                      <w:r w:rsidRPr="00890CAC">
                        <w:rPr>
                          <w:rFonts w:ascii="Times New Roman" w:hAnsi="Times New Roman" w:cs="Times New Roman"/>
                          <w:sz w:val="40"/>
                        </w:rPr>
                        <w:t>(копия и оригинал)</w:t>
                      </w:r>
                    </w:p>
                    <w:p w:rsidR="00C62D50" w:rsidRPr="00890CAC" w:rsidRDefault="00C62D50" w:rsidP="00C62D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890CAC">
                        <w:rPr>
                          <w:rFonts w:ascii="Times New Roman" w:hAnsi="Times New Roman" w:cs="Times New Roman"/>
                          <w:sz w:val="40"/>
                        </w:rPr>
                        <w:t>- 2 фото 3х 4 см (левый уголок)</w:t>
                      </w:r>
                    </w:p>
                    <w:p w:rsidR="00C62D50" w:rsidRPr="00890CAC" w:rsidRDefault="00C62D50" w:rsidP="00C62D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890CAC">
                        <w:rPr>
                          <w:rFonts w:ascii="Times New Roman" w:hAnsi="Times New Roman" w:cs="Times New Roman"/>
                          <w:sz w:val="44"/>
                        </w:rPr>
                        <w:t xml:space="preserve">- Квитанция </w:t>
                      </w:r>
                      <w:r w:rsidR="007835AA">
                        <w:rPr>
                          <w:rFonts w:ascii="Times New Roman" w:hAnsi="Times New Roman" w:cs="Times New Roman"/>
                          <w:sz w:val="44"/>
                        </w:rPr>
                        <w:t>(</w:t>
                      </w:r>
                      <w:proofErr w:type="spellStart"/>
                      <w:r w:rsidRPr="00890CAC">
                        <w:rPr>
                          <w:rFonts w:ascii="Times New Roman" w:hAnsi="Times New Roman" w:cs="Times New Roman"/>
                          <w:sz w:val="44"/>
                        </w:rPr>
                        <w:t>гос</w:t>
                      </w:r>
                      <w:proofErr w:type="gramStart"/>
                      <w:r w:rsidRPr="00890CAC">
                        <w:rPr>
                          <w:rFonts w:ascii="Times New Roman" w:hAnsi="Times New Roman" w:cs="Times New Roman"/>
                          <w:sz w:val="44"/>
                        </w:rPr>
                        <w:t>.п</w:t>
                      </w:r>
                      <w:proofErr w:type="gramEnd"/>
                      <w:r w:rsidRPr="00890CAC">
                        <w:rPr>
                          <w:rFonts w:ascii="Times New Roman" w:hAnsi="Times New Roman" w:cs="Times New Roman"/>
                          <w:sz w:val="44"/>
                        </w:rPr>
                        <w:t>ошлина</w:t>
                      </w:r>
                      <w:proofErr w:type="spellEnd"/>
                      <w:r w:rsidR="007835AA">
                        <w:rPr>
                          <w:rFonts w:ascii="Times New Roman" w:hAnsi="Times New Roman" w:cs="Times New Roman"/>
                          <w:sz w:val="44"/>
                        </w:rPr>
                        <w:t xml:space="preserve"> за </w:t>
                      </w:r>
                      <w:proofErr w:type="spellStart"/>
                      <w:r w:rsidR="007835AA">
                        <w:rPr>
                          <w:rFonts w:ascii="Times New Roman" w:hAnsi="Times New Roman" w:cs="Times New Roman"/>
                          <w:sz w:val="44"/>
                        </w:rPr>
                        <w:t>рег.действия</w:t>
                      </w:r>
                      <w:proofErr w:type="spellEnd"/>
                      <w:r w:rsidR="007835AA">
                        <w:rPr>
                          <w:rFonts w:ascii="Times New Roman" w:hAnsi="Times New Roman" w:cs="Times New Roman"/>
                          <w:sz w:val="44"/>
                        </w:rPr>
                        <w:t>)</w:t>
                      </w:r>
                      <w:r w:rsidRPr="00890CAC">
                        <w:rPr>
                          <w:rFonts w:ascii="Times New Roman" w:hAnsi="Times New Roman" w:cs="Times New Roman"/>
                          <w:sz w:val="44"/>
                        </w:rPr>
                        <w:t xml:space="preserve"> 500 рублей</w:t>
                      </w:r>
                    </w:p>
                    <w:p w:rsidR="00C62D50" w:rsidRDefault="00C62D50" w:rsidP="00C62D5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</w:p>
                    <w:p w:rsidR="00C62D50" w:rsidRDefault="00C62D50" w:rsidP="00C62D5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 w:rsidRPr="00C62D50"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АДРЕС И ВРЕМЯ ПРИЕМА ДОКУМЕНТОВ В ГОСТЕХНАДЗОРЕ:</w:t>
                      </w:r>
                    </w:p>
                    <w:p w:rsidR="00C62D50" w:rsidRPr="00890CAC" w:rsidRDefault="00890CAC" w:rsidP="00C62D5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90CAC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Г. ЕКАТЕРИНБУРГ, ул. РОЗЫ ЛЮКСЕМБУРГ Д.60</w:t>
                      </w:r>
                    </w:p>
                    <w:p w:rsidR="00890CAC" w:rsidRDefault="00890CAC" w:rsidP="00C62D5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ПРИЕМ ДОКУМЕНТОВ:</w:t>
                      </w:r>
                    </w:p>
                    <w:p w:rsidR="00890CAC" w:rsidRDefault="00890CAC" w:rsidP="00890CA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 w:rsidRPr="00890CAC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ВТОРНИК: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14.00-16.00</w:t>
                      </w:r>
                    </w:p>
                    <w:p w:rsidR="00890CAC" w:rsidRDefault="00890CAC" w:rsidP="00890CA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ЧЕТВЕРГ:              </w:t>
                      </w:r>
                      <w:r w:rsidRPr="00890CAC"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09.00-12.00</w:t>
                      </w:r>
                    </w:p>
                    <w:p w:rsidR="00890CAC" w:rsidRDefault="00890CAC" w:rsidP="00890C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ВЫДАЧА ДОКУМЕНТОВ:</w:t>
                      </w:r>
                    </w:p>
                    <w:p w:rsidR="00890CAC" w:rsidRPr="00890CAC" w:rsidRDefault="00890CAC" w:rsidP="00890CA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СРЕДА:                  </w:t>
                      </w:r>
                      <w:r w:rsidRPr="00890CAC"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16.00-17.00</w:t>
                      </w:r>
                    </w:p>
                    <w:p w:rsidR="00890CAC" w:rsidRDefault="00890CAC" w:rsidP="00890CA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ПЯТНИЦА:           </w:t>
                      </w:r>
                      <w:r w:rsidRPr="00890CAC"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15.00-16.00</w:t>
                      </w:r>
                    </w:p>
                    <w:p w:rsidR="00890CAC" w:rsidRDefault="00890CAC" w:rsidP="00890CA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:rsidR="00890CAC" w:rsidRDefault="00890CAC" w:rsidP="00890C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</w:rPr>
                      </w:pPr>
                      <w:r w:rsidRPr="00890CAC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</w:rPr>
                        <w:t>ДОКУМЕНТЫ ПРИНИМАЮТСЯ ПРИ НАЛИЧИИ ПОСТОЯННОЙ (ВРЕМЕННОЙ) РЕГИСТРАЦИИ НА ТЕРРИТОРИИ г. ЕКАТЕРИНБУРГ, ВЕРХНЯЯ ПЫШМА.</w:t>
                      </w:r>
                    </w:p>
                    <w:p w:rsidR="00890CAC" w:rsidRDefault="00890CAC" w:rsidP="00890C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</w:rPr>
                      </w:pPr>
                    </w:p>
                    <w:p w:rsidR="00890CAC" w:rsidRPr="00890CAC" w:rsidRDefault="00890CAC" w:rsidP="00890C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32"/>
                        </w:rPr>
                      </w:pPr>
                      <w:r w:rsidRPr="00890CAC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32"/>
                        </w:rPr>
                        <w:t>КАНДИДАТЫ, СДАВШИЕ ЭКЗАМЕН, ЗАРЕГИСТРИРОВАННЫЕ НА ТЕРРИТОРИИ СВЕРДЛОВСКОЙ ОБЛАСТИ</w:t>
                      </w:r>
                      <w:r w:rsidR="007835AA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32"/>
                        </w:rPr>
                        <w:t>,</w:t>
                      </w:r>
                      <w:r w:rsidRPr="00890CAC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32"/>
                        </w:rPr>
                        <w:t xml:space="preserve"> СДАЮТ ДОКУМЕНТЫ НА ПОЛУЧЕНИЕ УДОСТОВЕРЕНИЯ В ТЕРРИТОРИАЛЬНЫЙ ОРГАН ГОСТЕХНАДЗОРА ПО МЕСТУ ПОСТОЯННОЙ РЕГИСТРАЦИИ </w:t>
                      </w:r>
                      <w:r w:rsidRPr="007835AA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32"/>
                          <w:u w:val="double"/>
                        </w:rPr>
                        <w:t>(ПРОПИСКИ)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708C7" w:rsidRDefault="001708C7" w:rsidP="001708C7"/>
    <w:p w:rsidR="008C692A" w:rsidRPr="001708C7" w:rsidRDefault="008C692A" w:rsidP="001708C7"/>
    <w:sectPr w:rsidR="008C692A" w:rsidRPr="001708C7" w:rsidSect="001708C7">
      <w:pgSz w:w="11907" w:h="16839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C7"/>
    <w:rsid w:val="001708C7"/>
    <w:rsid w:val="007835AA"/>
    <w:rsid w:val="00890CAC"/>
    <w:rsid w:val="008C692A"/>
    <w:rsid w:val="00C6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2017-05-15T13:34:00Z</dcterms:created>
  <dcterms:modified xsi:type="dcterms:W3CDTF">2017-05-15T13:49:00Z</dcterms:modified>
</cp:coreProperties>
</file>